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965AE9A2-ED32-4764-A4CC-45673E5236F1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